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N卡：灯笼鬼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2476500"/>
            <wp:effectExtent l="0" t="0" r="0" b="0"/>
            <wp:docPr id="26" name="图片 26" descr="阴阳师悬赏封印妖怪出处大全">
              <a:hlinkClick xmlns:a="http://schemas.openxmlformats.org/drawingml/2006/main" r:id="rId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阴阳师悬赏封印妖怪出处大全">
                      <a:hlinkClick r:id="rId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2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【第一章】第一个天邪鬼绿带2个（普通），第二个提灯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小僧带2个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；【第二章】第二个盗墓小鬼带2个，第一个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寄生魂带2个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；【第三章】第一个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赤舌带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2个，第二个兵俑带2个；【第五章】BOSS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食发鬼带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1个；【第六章】两个灯笼鬼各带1个；【第七章】最后一个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河童带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1个；【第九章 推荐】第一个提灯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小僧带3个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，第二个提灯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小僧带1个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，BOSS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孟婆带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1个；【第十三章】BOSS首无带1个；【第十七章】BOSS荒川之主带1个；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3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N卡：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赤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舌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>
            <wp:extent cx="4735830" cy="2446020"/>
            <wp:effectExtent l="0" t="0" r="7620" b="0"/>
            <wp:docPr id="25" name="图片 25" descr="阴阳师悬赏封印妖怪出处大全">
              <a:hlinkClick xmlns:a="http://schemas.openxmlformats.org/drawingml/2006/main" r:id="rId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阴阳师悬赏封印妖怪出处大全">
                      <a:hlinkClick r:id="rId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4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【第三章】第一个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赤舌带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1个，第二个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赤舌带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1个；【第十章】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第二个觉带1个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；【第十五章】除BOSS外，所有怪物都各带1个；【第十六章 推荐】第一个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赤舌带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1个，第二个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赤舌带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2个，第三个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赤舌带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5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N卡：天邪鬼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赤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/红鬼/拍屁股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2381250"/>
            <wp:effectExtent l="0" t="0" r="0" b="0"/>
            <wp:docPr id="24" name="图片 24" descr="阴阳师悬赏封印妖怪出处大全">
              <a:hlinkClick xmlns:a="http://schemas.openxmlformats.org/drawingml/2006/main" r:id="rId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阴阳师悬赏封印妖怪出处大全">
                      <a:hlinkClick r:id="rId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6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【第四章】第一个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伞妖带3个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，第二个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伞妖带1个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（普通），两个天邪鬼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赤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各带1个；【第五章】第一个涂壁带2个，第二个涂壁带3个，两个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帚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神各带</w:t>
      </w: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lastRenderedPageBreak/>
        <w:t>1个；【第六章】两个蝴蝶精各带2个；【第七章】BOSS妖狐带2个；【第十一章】两个独眼小僧各带2个；【第十三章】三个饿鬼各带3个，三个伞妖各带1个；【第十四章 推荐】三个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帚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神各带3个，BOSS食梦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貘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带3个；【第十五章】三个天邪鬼绿各带2个；【御魂第一层】第三回合1个；【妖气封印】鬼使黑、骨女、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椒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图、跳跳哥哥各带1个，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海坊主带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2个；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7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N卡：天邪鬼绿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2697480"/>
            <wp:effectExtent l="0" t="0" r="0" b="7620"/>
            <wp:docPr id="23" name="图片 23" descr="阴阳师悬赏封印妖怪出处大全">
              <a:hlinkClick xmlns:a="http://schemas.openxmlformats.org/drawingml/2006/main" r:id="rId1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阴阳师悬赏封印妖怪出处大全">
                      <a:hlinkClick r:id="rId1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8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【第一章】两个天邪鬼绿各带1个，第一个提灯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小僧带2个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；【第二章】BOSS座敷童子带2个；【第五章】最后一个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管狐带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3个；【第六章 推荐】两个天邪鬼青各带3个，BOSS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巫蛊师带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3个；【第八章】两个天邪鬼绿各带1个；【第十三章】三个伞妖各带2个；【第十五章】三个天邪鬼绿各带1个；【番外篇 见习鬼使】BOSS黑童子带3个；【妖气封印 推荐】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椒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图带8个，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饿鬼带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6个，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骨女带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6个，跳跳哥哥带4个，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海坊主带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9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lastRenderedPageBreak/>
        <w:t>N卡：天邪鬼黄/鼓/单眼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2846070"/>
            <wp:effectExtent l="0" t="0" r="0" b="0"/>
            <wp:docPr id="22" name="图片 22" descr="阴阳师悬赏封印妖怪出处大全">
              <a:hlinkClick xmlns:a="http://schemas.openxmlformats.org/drawingml/2006/main" r:id="rId1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阴阳师悬赏封印妖怪出处大全">
                      <a:hlinkClick r:id="rId1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10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【第三章】两个天邪鬼黄各带1个，第二个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赤舌带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1个；【第五章 推荐】第二个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帚神带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2个，第一个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管狐带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2个；【第八章】两个天邪鬼绿各带2个；【第十二章】第一个童男带1个；【御魂第一层】第一回合1个；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【妖气封印】海坊主带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3个，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椒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图带2个，跳跳哥哥带1个；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11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N卡：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帚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神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>
            <wp:extent cx="4762500" cy="3188970"/>
            <wp:effectExtent l="0" t="0" r="0" b="0"/>
            <wp:docPr id="21" name="图片 21" descr="阴阳师悬赏封印妖怪出处大全">
              <a:hlinkClick xmlns:a="http://schemas.openxmlformats.org/drawingml/2006/main" r:id="rId1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阴阳师悬赏封印妖怪出处大全">
                      <a:hlinkClick r:id="rId1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12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【第二章】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帚神带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1个；【第三章】第一个天邪鬼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黄普通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带2个，困难带1个；【第四章】两个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帚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神各带1个，BOSS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雨女带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2个；【第五章】两个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帚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神各带1个；【第六章 推荐】两个灯笼鬼各带3个；【第七章】第一个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鲤鱼精带1个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，第二个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鲤鱼精带3个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；【第八章】两个桃花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妖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各带1个，第一个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伞妖带3个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，第二个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伞妖带2个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；【第九章】第一个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铁鼠带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3个，第二个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铁鼠带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2个；【第十二章】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第一个海坊主带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1个；【第十四章】三个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帚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神各带1个；【妖气封印 推荐】二口女带4个，鬼使黑带3个，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骨女带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4个，跳跳哥哥带2个；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13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N卡：天邪鬼青/风筝/青皮肤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>
            <wp:extent cx="4762500" cy="2640330"/>
            <wp:effectExtent l="0" t="0" r="0" b="7620"/>
            <wp:docPr id="20" name="图片 20" descr="阴阳师悬赏封印妖怪出处大全">
              <a:hlinkClick xmlns:a="http://schemas.openxmlformats.org/drawingml/2006/main" r:id="rId1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阴阳师悬赏封印妖怪出处大全">
                      <a:hlinkClick r:id="rId1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14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【第二章】BOSS座敷童子带1个； 【第五章】BOSS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食发鬼带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2个；【第六章】两个天邪鬼青各带1个；【第八章】两个天邪鬼绿各带1个，BOSS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桃花妖带1个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；【第十章 推荐】两个丑时之女各带2个；【第十一章】BOSS鬼女红叶带2个；【番外篇 见习鬼使】两个鬼女红叶各带2个；【御魂第一层】第一回合1个；【妖气封印】二口女带3个，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海坊主带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1个，跳跳哥哥带3个；【妖刀之秘籍 推荐】一到三层各带4个，四到九层各带3个，十层带2个；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15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N卡：寄生魂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>
            <wp:extent cx="4735830" cy="2724150"/>
            <wp:effectExtent l="0" t="0" r="7620" b="0"/>
            <wp:docPr id="19" name="图片 19" descr="阴阳师悬赏封印妖怪出处大全">
              <a:hlinkClick xmlns:a="http://schemas.openxmlformats.org/drawingml/2006/main" r:id="rId1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阴阳师悬赏封印妖怪出处大全">
                      <a:hlinkClick r:id="rId1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16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【第二章】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帚神带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1个，第一个盗墓小鬼带2个，两个寄生魂各带1个；【第三章】BOSS凤凰火带3个；【第五章】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两个管狐各带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1个；【第七章】BOSS妖狐带1个；【第十一章】第一个武士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之灵带3个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；【第十二章】BOSS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雪女带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1个；【第十六章 推荐】三个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赤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舌各带3个，注意这里的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赤舌比较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不好打。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17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N卡：唐纸伞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妖</w:t>
      </w:r>
      <w:proofErr w:type="gramEnd"/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697730" cy="2609850"/>
            <wp:effectExtent l="0" t="0" r="7620" b="0"/>
            <wp:docPr id="18" name="图片 18" descr="阴阳师悬赏封印妖怪出处大全">
              <a:hlinkClick xmlns:a="http://schemas.openxmlformats.org/drawingml/2006/main" r:id="rId2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阴阳师悬赏封印妖怪出处大全">
                      <a:hlinkClick r:id="rId2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73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18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lastRenderedPageBreak/>
        <w:t>【第四章 推荐】第二个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帚神普通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带2个困难带3个，两个伞妖各带1个，第一个天邪鬼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赤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普通带1个，第二个天邪鬼赤带2个；【第八章】两个伞妖各带1个；【第十三章】三个伞妖各带1个；【妖气封印】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饿鬼带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19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N卡：盗墓小鬼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2724150"/>
            <wp:effectExtent l="0" t="0" r="0" b="0"/>
            <wp:docPr id="17" name="图片 17" descr="阴阳师悬赏封印妖怪出处大全">
              <a:hlinkClick xmlns:a="http://schemas.openxmlformats.org/drawingml/2006/main" r:id="rId2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阴阳师悬赏封印妖怪出处大全">
                      <a:hlinkClick r:id="rId2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20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【第二章】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帚神带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1个，两个盗墓小鬼各带1个，第二个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寄生魂带2个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；【第十二章】两个童女各带1个；【妖刀之秘籍 推荐】第一层带3个；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21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N卡：提灯小僧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>
            <wp:extent cx="4762500" cy="3268980"/>
            <wp:effectExtent l="0" t="0" r="0" b="7620"/>
            <wp:docPr id="16" name="图片 16" descr="阴阳师悬赏封印妖怪出处大全">
              <a:hlinkClick xmlns:a="http://schemas.openxmlformats.org/drawingml/2006/main" r:id="rId2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阴阳师悬赏封印妖怪出处大全">
                      <a:hlinkClick r:id="rId2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22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【第一章】第二个天邪鬼绿带2个，两个提灯小僧各带1个；【第三章】第一个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赤舌带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1个，第一个兵俑普通带1个困难带2个，第二个兵俑带1个；【第七章】三个提灯小僧各带1个；【第八章】BOSS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桃花妖带2个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；【第九章】两个提灯小僧各带1个；【第十二章 推荐】第一个童女带2个；【第十五章】三个提灯小僧各带1个；【妖气封印 推荐】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饿鬼带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3个，二口女带4个，鬼使黑带3个，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海坊主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4个；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23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N卡：涂壁/石/墙/青苔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5" name="矩形 15" descr="阴阳师悬赏封印妖怪出处大全">
                  <a:hlinkClick xmlns:a="http://schemas.openxmlformats.org/drawingml/2006/main" r:id="rId27" tgtFrame="&quot;_self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CF26CD" id="矩形 15" o:spid="_x0000_s1026" alt="阴阳师悬赏封印妖怪出处大全" href="http://jingyan.baidu.com/album/3ea51489a1c2f752e61bbad0.html?picindex=12" target="&quot;_self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24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【第三章】第一个天邪鬼黄带普通带1个困难带2个；【第四章】第一个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帚神带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1个，第二个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帚神普通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带1个，第二个伞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妖普通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带2个困难带3个，第一</w:t>
      </w: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lastRenderedPageBreak/>
        <w:t>个天邪鬼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赤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普通带2个困难带3个；【第五章】第一个涂壁普通带1个困难带2个，第二个涂壁带1个，第一个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帚神带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2个；【第六章】两个蝴蝶精各带1个；【第七章】第一个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河童带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2个，BOSS妖狐带1个；【第八章】第一个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桃花妖带2个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，第二个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桃花妖带3个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；【第十一章】第一个独眼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小僧带1个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，第一个饿鬼（后）带1个；【第十二章】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第一个海坊主带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2个，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第二个海坊主带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1个；【第十四章 推荐】三个涂壁各带6个 ；【御魂第一层】第二回合1个；【妖气封印】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饿鬼带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1个，鬼使黑带4个；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25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N卡：黑豹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4" name="矩形 14" descr="阴阳师悬赏封印妖怪出处大全">
                  <a:hlinkClick xmlns:a="http://schemas.openxmlformats.org/drawingml/2006/main" r:id="rId28" tgtFrame="&quot;_self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1B20FD" id="矩形 14" o:spid="_x0000_s1026" alt="阴阳师悬赏封印妖怪出处大全" href="http://jingyan.baidu.com/album/3ea51489a1c2f752e61bbad0.html?picindex=13" target="&quot;_self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26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【第五章 推荐】第一个涂壁普通带一个，仅此1只，困难没有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27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N卡：跳跳犬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2781300"/>
            <wp:effectExtent l="0" t="0" r="0" b="0"/>
            <wp:docPr id="13" name="图片 13" descr="阴阳师悬赏封印妖怪出处大全">
              <a:hlinkClick xmlns:a="http://schemas.openxmlformats.org/drawingml/2006/main" r:id="rId2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阴阳师悬赏封印妖怪出处大全">
                      <a:hlinkClick r:id="rId2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lastRenderedPageBreak/>
        <w:t>28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【第一章】第一个天邪鬼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绿困难带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2个；【第七章 推荐】前两个提灯小僧各带3个，第三个提灯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小僧带1个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，最后一个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河童带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2个；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29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R卡：三尾狐/妖艳/红尾/樱花树/红色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2865120"/>
            <wp:effectExtent l="0" t="0" r="0" b="0"/>
            <wp:docPr id="12" name="图片 12" descr="阴阳师悬赏封印妖怪出处大全">
              <a:hlinkClick xmlns:a="http://schemas.openxmlformats.org/drawingml/2006/main" r:id="rId3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阴阳师悬赏封印妖怪出处大全">
                      <a:hlinkClick r:id="rId3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30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【第六章】两个蝴蝶精各带1个；【第十八章】三个三尾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狐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各带2个；【御魂第一层】第一回合1个；【妖刀之秘籍 推荐】第四层带3个；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31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R卡：座敷童子/鬼火/角/财富/幸运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>
            <wp:extent cx="4762500" cy="3188970"/>
            <wp:effectExtent l="0" t="0" r="0" b="0"/>
            <wp:docPr id="11" name="图片 11" descr="阴阳师悬赏封印妖怪出处大全">
              <a:hlinkClick xmlns:a="http://schemas.openxmlformats.org/drawingml/2006/main" r:id="rId3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阴阳师悬赏封印妖怪出处大全">
                      <a:hlinkClick r:id="rId3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32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【第二章】BOSS座敷童子带1个；【第七章】BOSS妖狐带2个；【第十章】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第二个觉带2个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，第二个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傀儡师带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2个；【御魂】第三层带2个，第六层带1个；【结界突破/斗技 推荐】人手一个又不用体力；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33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R卡：鲤鱼精/水池/尾巴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2964180"/>
            <wp:effectExtent l="0" t="0" r="0" b="7620"/>
            <wp:docPr id="10" name="图片 10" descr="阴阳师悬赏封印妖怪出处大全">
              <a:hlinkClick xmlns:a="http://schemas.openxmlformats.org/drawingml/2006/main" r:id="rId3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阴阳师悬赏封印妖怪出处大全">
                      <a:hlinkClick r:id="rId3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lastRenderedPageBreak/>
        <w:t>34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【第七章 推荐】第一个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鲤鱼精带3个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，第二个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鲤鱼精带1个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，第一个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河童带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1个，最右边的提灯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小僧带2个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；【御魂】第二/三/九层各带1个；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35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R卡：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九命猫</w:t>
      </w:r>
      <w:proofErr w:type="gramEnd"/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2846070"/>
            <wp:effectExtent l="0" t="0" r="0" b="0"/>
            <wp:docPr id="9" name="图片 9" descr="阴阳师悬赏封印妖怪出处大全">
              <a:hlinkClick xmlns:a="http://schemas.openxmlformats.org/drawingml/2006/main" r:id="rId3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阴阳师悬赏封印妖怪出处大全">
                      <a:hlinkClick r:id="rId3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36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【第一章】BOSS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九命猫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带3个；【第十五章】三个提灯小僧各带2个，BOSS跳跳妹妹带3个；【第十八章 推荐】三个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九命猫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各带6个，三个三尾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狐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各带2个；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37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R卡：狸猫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>
            <wp:extent cx="4762500" cy="2716530"/>
            <wp:effectExtent l="0" t="0" r="0" b="7620"/>
            <wp:docPr id="8" name="图片 8" descr="阴阳师悬赏封印妖怪出处大全">
              <a:hlinkClick xmlns:a="http://schemas.openxmlformats.org/drawingml/2006/main" r:id="rId3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阴阳师悬赏封印妖怪出处大全">
                      <a:hlinkClick r:id="rId3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38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【第十章 推荐】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第一个觉带3个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，第一个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傀儡师带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2个；【第十七章】三个狸猫各带1个；【番外篇 见习鬼使】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困难酒吞带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3个；【御魂】第九层带1个；【妖刀之秘籍 推荐】一到三层各带4个，四到十层各带3个；【红叶的羁绊】第七层带1个；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39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R卡：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河童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/水球/河流/荷叶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3131820"/>
            <wp:effectExtent l="0" t="0" r="0" b="0"/>
            <wp:docPr id="7" name="图片 7" descr="阴阳师悬赏封印妖怪出处大全">
              <a:hlinkClick xmlns:a="http://schemas.openxmlformats.org/drawingml/2006/main" r:id="rId4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阴阳师悬赏封印妖怪出处大全">
                      <a:hlinkClick r:id="rId4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lastRenderedPageBreak/>
        <w:t>40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【第七章】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两个河童各带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1个；【番外篇 见习鬼使 推荐】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两个山童各带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3个；【御魂】第二层带1个；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41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R卡：童男/翅膀/羽衣/献祭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3162300"/>
            <wp:effectExtent l="0" t="0" r="0" b="0"/>
            <wp:docPr id="6" name="图片 6" descr="阴阳师悬赏封印妖怪出处大全">
              <a:hlinkClick xmlns:a="http://schemas.openxmlformats.org/drawingml/2006/main" r:id="rId4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阴阳师悬赏封印妖怪出处大全">
                      <a:hlinkClick r:id="rId4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42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【第十二章 推荐】两个童男各带1个；【御魂】第四层带1个；也可以去斗技或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结界突破碰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碰运气；【妖刀之秘籍 推荐】第九层带2个；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43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R卡：童女/翅膀/羽衣/幼女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" name="矩形 5" descr="阴阳师悬赏封印妖怪出处大全">
                  <a:hlinkClick xmlns:a="http://schemas.openxmlformats.org/drawingml/2006/main" r:id="rId45" tgtFrame="&quot;_self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7657F0" id="矩形 5" o:spid="_x0000_s1026" alt="阴阳师悬赏封印妖怪出处大全" href="http://jingyan.baidu.com/album/3ea51489a1c2f752e61bbad0.html?picindex=22" target="&quot;_self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44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【第三章 推荐】第一个兵俑普通带2个困难带1个，第二个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赤舌带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2个，最后一个天邪鬼黄带3个；【第十一章】BOSS鬼女红叶带1个；【第十二章】</w:t>
      </w: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lastRenderedPageBreak/>
        <w:t>第一个童女带1个，第二个童女带3个，第二个童男带1个；【御魂】第二层带2个，第四层带1个；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45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R卡：饿鬼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46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【第九章】BOSS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孟婆带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3个；【第十一章】第一个饿鬼（后）带1个，第二个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饿鬼带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3个；【第十三章】三个饿鬼各带1个；【第十六章】三个饿鬼各带1个；【御魂】第八层带1个；【妖气封印】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饿鬼带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3个【红叶的羁绊 推荐】一到三层各带4个，四到十层各带3个；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47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R卡：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巫蛊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师/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蛊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/迷魂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48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【第六章】BOSS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巫蛊师带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1个；【御魂 推荐】第六层带1个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49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R卡：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天狗/薙刀/翅膀/面具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50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【第三章】两个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赤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舌各带1个；【第九章】两个山兔各带1个，BOSS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孟婆带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2个；【第十二章 推荐】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第二个海坊主带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2个，两个童男各带2个；【第十七章】三个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天狗各带1个；【第十八章】BOSS大天狗带3个；【御魂】第六层带1个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51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R卡：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食发鬼</w:t>
      </w:r>
      <w:proofErr w:type="gramEnd"/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lastRenderedPageBreak/>
        <w:t>52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【第五章】BOSS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食发鬼带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1个；【第十章】BOSS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酒吞童子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带2个；【御魂 推荐】第七层带1个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53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R卡：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萤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草/蒲公英/治愈/叮~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54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【御魂】第二/九/十层各带1个；【业原火 推荐】带4个，三种难度一样；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55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R卡：武士之灵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56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【第十一章 推荐】两个武士之灵各带1个；【第十二章】BOSS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雪女带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2个；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57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R卡：跳跳妹妹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58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【第十二章 推荐】BOSS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雪女带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1个，可以利用跳跳哥哥无限刷，详情；【第十五章】BOSS跳跳妹妹带1个；【红叶的羁绊 推荐】第二层带1个；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59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R卡：兵俑/剑/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坚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甲/石化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60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【第三章 推荐】两个兵俑各带1个；【第十章】BOSS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酒吞带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1个；【御魂】第二层带1个；【结界突破/斗技】很多人的控制都带兵俑；【红叶的羁绊】第四/五/八层各带1个；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lastRenderedPageBreak/>
        <w:t>61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R卡：丑时之女/稻草人/咒锥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62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【第十章】两个丑时之女各带1个；【御魂 推荐】第五/七层各带1只；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63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R卡：独眼小僧/单眼/石菩萨/金刚经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64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【第十一章 推荐】第二个武士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之灵带3个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，两个独眼小僧各带2个；【御魂】第一/五层各带1个；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65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R卡：铁鼠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66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【第九章】第一个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铁鼠带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1个，第二个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铁鼠带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2个，第二个提灯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小僧带2个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，第二个山兔带1个；【妖气封印 推荐】金币妖怪带18个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67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R卡：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椒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图/扇子/水贝壳/尾巴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68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【御魂】第三/八/九/十层各带1个；【妖气封印 推荐】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椒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图带3个；【结界突破/斗技】有些玩家会带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椒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图，但不多；【红叶的羁绊】第九/十层各带2个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69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R卡：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雨女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/泪珠/雨/伞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70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lastRenderedPageBreak/>
        <w:t>【第四章】BOSS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雨女带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1个；【御魂】第六层带1个；【妖刀之秘籍 推荐】第三层带3个；【红叶的羁绊】第六层带2个；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71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R卡：管狐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72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【第五章】第一个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管狐带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2个，第二个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管狐带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1个；【第七章】三个提灯小僧各带1个；【第十一章】第二个独眼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小僧带1个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，第一个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饿鬼带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2个，第二个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饿鬼带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1个；【番外篇 见习鬼使】三个古笼火各带2个；【御魂】第八层带1个；【红叶的羁绊 推荐】一到三层各带4个，四到十层各带3个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73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R卡：山兔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74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【第九章 推荐】第一个山兔带4个，第二个山兔带3个；【第十三章】BOSS首无带1个；【第十六章】三个饿鬼各带1个；【第十七章】BOSS荒川之主带1个；【御魂】第七层带1个；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75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R卡：蝴蝶精/手鼓/小妖精/可爱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76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【第六章】两个蝴蝶精各带1个；【第八章】BOSS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桃花妖带2个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；【御魂】第三/八层各带1个；【妖刀之秘籍 推荐】第二层带3个，第四/五层各带1个；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77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lastRenderedPageBreak/>
        <w:t>R卡：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山童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/单眼/石锤/怪力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78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【第八章】第二个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伞妖带1个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；【第十六章 推荐】三个饿鬼各带2个；【番外篇 见习鬼使】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两个山童各带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1个；【御魂】第一层带1个；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79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R卡：首无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80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【第十三章】最后一个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饿鬼带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1个，最后一个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伞妖带1个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，BOSS首无带1个；【番外篇 见习鬼使 推荐】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两个山童各带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2个，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困难酒吞带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2个；【红叶的羁绊】第三层带2个；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81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R卡：觉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82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【第十章】两个觉各带1个，两个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傀儡师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各带1个；【第十一章】BOSS鬼女红叶带2个；【番外篇 见习鬼使 推荐】两个鬼女红叶各带3个；【御魂】第十层带1个；【红叶的羁绊】第一层带3个；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83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R卡：青蛙瓷器/二筒/瓷/出千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84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【第四章】BOSS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雨女带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1个；【御魂 推荐】第三层带1个；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85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SR卡：雪女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lastRenderedPageBreak/>
        <w:t>86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【第八章】两个樱花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妖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各带1个；【第十二章 推荐】两个童女各带1个，BOSS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雪女带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2个；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87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SR卡：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犬神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/剑/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柴犬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/雀/屋/守护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88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【第十章】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第二个觉带1个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，第二个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傀儡师带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1个；【番外篇 见习鬼使 推荐】三个古笼火各带3个；【御魂】第四层带1只；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89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SR卡：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骨女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/骷髅/怨恨/剑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90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【第十章】BOSS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酒吞童子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带2个；【第十一章】BOSS女鬼红叶带1个；【第十三章】BOSS首无带1个；【第十七章】BOSS荒川之主带1个；【御魂 推荐】第五层带1个，第六层带2个；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【妖气封印】骨女带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3个；【妖刀之秘籍】第五层带1个；【红叶的羁绊】第五层带1个；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91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SR卡：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海坊主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/海/胡须/杖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92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【第十二章】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两个海坊主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各带1个；【御魂】第三层带1个；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【妖气封印 推荐】海坊主带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3个；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93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SR卡：跳跳哥哥/蜡烛/棺材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lastRenderedPageBreak/>
        <w:t>94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【第十章】BOSS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酒吞童子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带1个；【第十二章】BOSS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雪女带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2个；【御魂】第五层带1个；【红叶的羁绊】第二层带1个；【妖气封印 推荐】跳跳哥哥带3个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95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SR卡：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傀儡师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/人偶/模拟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96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【第十章 推荐】两个丑时之女各带1个，两个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傀儡师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各带1个；【御魂】第五层带1个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97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SR卡：鬼女红叶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98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【第十一章】BOSS鬼女红叶带2个；【番外篇 见习鬼使 推荐】两个鬼女红叶各带1个；【红叶的羁绊】一到十层各带1个；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99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SR卡：判官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100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【第十六章】BOSS判官带1个；【御魂 推荐】第八层带1个；【妖刀之秘籍】第七层带1个；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101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SR卡：樱花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妖</w:t>
      </w:r>
      <w:proofErr w:type="gramEnd"/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102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lastRenderedPageBreak/>
        <w:t>【第八章 推荐】两个樱花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妖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各带1个，BOSS带1个；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103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SR卡：食梦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貘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/铃铛/噩梦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104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【第十四章 推荐】最后一个涂壁带1个，BOSS食梦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貘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带5个；【御魂】第四层带2个，第九层带1个；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105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SR卡：凤凰火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106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【第三章】BOSS凤凰火带1个；【御魂 推荐】第七层带1个；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107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SR卡：桃花妖/花/舞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108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【第八章】BOSS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桃花妖带1个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；【御魂 推荐】第三层带1个；【妖刀之秘籍】第六/十层各带1个；【红叶的羁绊】第八到十层各带1个；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109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SR卡：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孟婆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/汤碗/琴/牙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牙</w:t>
      </w:r>
      <w:proofErr w:type="gramEnd"/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110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【第九章】BOSS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孟婆带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 xml:space="preserve"> 2个；【御魂 推荐】第五层带2个，第六层带1个；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111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SR卡：吸血姬/血/蝙蝠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112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lastRenderedPageBreak/>
        <w:t>【御魂】第二层带1个；【结界突破/斗技】偶尔能遇到，但比较少；【红叶的羁绊】第七层带2个，第十层带1个；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113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SR卡：鬼使黑/黑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镰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/短刀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114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【第十六章】BOSS判官带1个；【御魂】第四层带1个；【番外篇 见习鬼使】BOSS黑童子带1个；【妖气封印 推荐】鬼使黑带3个；【妖刀之秘籍】第七层带1个；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115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SR卡：鬼使白/冥界/白/夺命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【第十六章】BOSS判官带1个；【番外篇 见习鬼使】BOSS黑童子带1个；【御魂 推荐】第四层带1个；【妖刀之秘籍】第七层带1个；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SR卡：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镰鼬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/锤/钉耙/剑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【御魂】第五层带1个【第十八章 推荐】挑战卷刷一次可以刷18个；【式神碎片】好友挑战有几率在妖气封印中刷出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镰鼬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的碎片本；【结界突破/斗技】很多高等级的玩家的拉条都带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镰鼬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SR卡：妖狐/纸扇/书生/面具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第七章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】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BOSS妖狐带2个；【御魂】第二层带1个；【妖刀之秘籍 推荐】第十层带2个；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SSR卡：大天狗/大翅膀/风 /羽毛/笛子 /扇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>
            <wp:extent cx="4762500" cy="3078480"/>
            <wp:effectExtent l="0" t="0" r="0" b="7620"/>
            <wp:docPr id="4" name="图片 4" descr="阴阳师悬赏封印妖怪出处大全">
              <a:hlinkClick xmlns:a="http://schemas.openxmlformats.org/drawingml/2006/main" r:id="rId4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阴阳师悬赏封印妖怪出处大全">
                      <a:hlinkClick r:id="rId4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【第十五章】最后一个提灯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小僧带1个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；【第十八章】第一个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三尾狐带1个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，BOSS大天狗带1个；【御魂】第四层带1个，第十层带2个；【结界突破/斗技 推荐】很多欧洲玩家都带大天狗；【妖刀之秘籍】第八到十层各带1个；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SSR卡：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酒吞童子</w:t>
      </w:r>
      <w:proofErr w:type="gramEnd"/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3009900"/>
            <wp:effectExtent l="0" t="0" r="0" b="0"/>
            <wp:docPr id="3" name="图片 3" descr="阴阳师悬赏封印妖怪出处大全">
              <a:hlinkClick xmlns:a="http://schemas.openxmlformats.org/drawingml/2006/main" r:id="rId4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阴阳师悬赏封印妖怪出处大全">
                      <a:hlinkClick r:id="rId4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lastRenderedPageBreak/>
        <w:t>【第十章】BOSS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酒吞童子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带2个；【御魂 推荐】第七层带1个；【结界突破/斗技】偶尔能遇到，但比较少；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【番外一】酒吞童子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困难带一个，普通没有；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SSR卡：</w:t>
      </w:r>
      <w:proofErr w:type="gramStart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阎魔</w:t>
      </w:r>
      <w:proofErr w:type="gramEnd"/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/云/鬼面/冥界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2945130"/>
            <wp:effectExtent l="0" t="0" r="0" b="7620"/>
            <wp:docPr id="2" name="图片 2" descr="阴阳师悬赏封印妖怪出处大全">
              <a:hlinkClick xmlns:a="http://schemas.openxmlformats.org/drawingml/2006/main" r:id="rId5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阴阳师悬赏封印妖怪出处大全">
                      <a:hlinkClick r:id="rId5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126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【御魂 推荐】第六层带1个；</w:t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127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SSR卡：荒川之主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>
            <wp:extent cx="4762500" cy="2952750"/>
            <wp:effectExtent l="0" t="0" r="0" b="0"/>
            <wp:docPr id="1" name="图片 1" descr="阴阳师悬赏封印妖怪出处大全">
              <a:hlinkClick xmlns:a="http://schemas.openxmlformats.org/drawingml/2006/main" r:id="rId5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阴阳师悬赏封印妖怪出处大全">
                      <a:hlinkClick r:id="rId5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07A" w:rsidRPr="001A507A" w:rsidRDefault="001A507A" w:rsidP="001A507A">
      <w:pPr>
        <w:widowControl/>
        <w:numPr>
          <w:ilvl w:val="0"/>
          <w:numId w:val="1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128</w:t>
      </w:r>
    </w:p>
    <w:p w:rsidR="001A507A" w:rsidRPr="001A507A" w:rsidRDefault="001A507A" w:rsidP="001A507A">
      <w:pPr>
        <w:widowControl/>
        <w:pBdr>
          <w:left w:val="dotted" w:sz="12" w:space="26" w:color="E4E4E4"/>
        </w:pBdr>
        <w:shd w:val="clear" w:color="auto" w:fill="FFFFFF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1A50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【第十七章】BOSS荒川之主带1个；【御魂 推荐】第七层带2个</w:t>
      </w:r>
    </w:p>
    <w:p w:rsidR="009F2C1D" w:rsidRPr="001A507A" w:rsidRDefault="009F2C1D">
      <w:bookmarkStart w:id="0" w:name="_GoBack"/>
      <w:bookmarkEnd w:id="0"/>
    </w:p>
    <w:sectPr w:rsidR="009F2C1D" w:rsidRPr="001A50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70C3E2D"/>
    <w:multiLevelType w:val="multilevel"/>
    <w:tmpl w:val="18E0AE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6DE6"/>
    <w:rsid w:val="000C6DE6"/>
    <w:rsid w:val="001A507A"/>
    <w:rsid w:val="009F2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32A3111-9C62-4605-9008-920EE2DAE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A507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8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9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85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0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99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20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76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1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48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71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86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92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911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47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03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9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180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71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53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8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03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16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78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9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718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3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9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3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38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8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40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8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376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85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77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1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096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06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3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316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8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1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5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49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9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3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157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8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779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8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9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674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2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2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390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8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99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1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19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63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59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7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81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4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1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97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27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158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0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75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9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450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98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51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14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67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33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55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76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8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7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9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42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26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47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82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09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7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87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26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1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15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0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6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80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7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86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23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86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82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7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0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28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20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37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81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5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8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3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29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14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2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20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4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34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7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22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61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24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4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25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23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25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75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95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60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03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96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85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1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8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6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96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83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34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8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5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20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33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8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59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09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4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54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83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0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1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260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23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5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5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241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90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6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6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142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jingyan.baidu.com/album/3ea51489a1c2f752e61bbad0.html?picindex=5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hyperlink" Target="http://jingyan.baidu.com/album/3ea51489a1c2f752e61bbad0.html?picindex=19" TargetMode="External"/><Relationship Id="rId21" Type="http://schemas.openxmlformats.org/officeDocument/2006/relationships/hyperlink" Target="http://jingyan.baidu.com/album/3ea51489a1c2f752e61bbad0.html?picindex=9" TargetMode="External"/><Relationship Id="rId34" Type="http://schemas.openxmlformats.org/officeDocument/2006/relationships/image" Target="media/image14.png"/><Relationship Id="rId42" Type="http://schemas.openxmlformats.org/officeDocument/2006/relationships/image" Target="media/image18.png"/><Relationship Id="rId47" Type="http://schemas.openxmlformats.org/officeDocument/2006/relationships/image" Target="media/image20.png"/><Relationship Id="rId50" Type="http://schemas.openxmlformats.org/officeDocument/2006/relationships/hyperlink" Target="http://jingyan.baidu.com/album/3ea51489a1c2f752e61bbad0.html?picindex=25" TargetMode="External"/><Relationship Id="rId55" Type="http://schemas.openxmlformats.org/officeDocument/2006/relationships/theme" Target="theme/theme1.xml"/><Relationship Id="rId7" Type="http://schemas.openxmlformats.org/officeDocument/2006/relationships/hyperlink" Target="http://jingyan.baidu.com/album/3ea51489a1c2f752e61bbad0.html?picindex=2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hyperlink" Target="http://jingyan.baidu.com/album/3ea51489a1c2f752e61bbad0.html?picindex=14" TargetMode="External"/><Relationship Id="rId11" Type="http://schemas.openxmlformats.org/officeDocument/2006/relationships/hyperlink" Target="http://jingyan.baidu.com/album/3ea51489a1c2f752e61bbad0.html?picindex=4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3.png"/><Relationship Id="rId37" Type="http://schemas.openxmlformats.org/officeDocument/2006/relationships/hyperlink" Target="http://jingyan.baidu.com/album/3ea51489a1c2f752e61bbad0.html?picindex=18" TargetMode="External"/><Relationship Id="rId40" Type="http://schemas.openxmlformats.org/officeDocument/2006/relationships/image" Target="media/image17.png"/><Relationship Id="rId45" Type="http://schemas.openxmlformats.org/officeDocument/2006/relationships/hyperlink" Target="http://jingyan.baidu.com/album/3ea51489a1c2f752e61bbad0.html?picindex=22" TargetMode="External"/><Relationship Id="rId53" Type="http://schemas.openxmlformats.org/officeDocument/2006/relationships/image" Target="media/image23.png"/><Relationship Id="rId5" Type="http://schemas.openxmlformats.org/officeDocument/2006/relationships/hyperlink" Target="http://jingyan.baidu.com/album/3ea51489a1c2f752e61bbad0.html?picindex=1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://jingyan.baidu.com/album/3ea51489a1c2f752e61bbad0.html?picindex=8" TargetMode="External"/><Relationship Id="rId31" Type="http://schemas.openxmlformats.org/officeDocument/2006/relationships/hyperlink" Target="http://jingyan.baidu.com/album/3ea51489a1c2f752e61bbad0.html?picindex=15" TargetMode="External"/><Relationship Id="rId44" Type="http://schemas.openxmlformats.org/officeDocument/2006/relationships/image" Target="media/image19.png"/><Relationship Id="rId52" Type="http://schemas.openxmlformats.org/officeDocument/2006/relationships/hyperlink" Target="http://jingyan.baidu.com/album/3ea51489a1c2f752e61bbad0.html?picindex=26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jingyan.baidu.com/album/3ea51489a1c2f752e61bbad0.html?picindex=3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hyperlink" Target="http://jingyan.baidu.com/album/3ea51489a1c2f752e61bbad0.html?picindex=12" TargetMode="External"/><Relationship Id="rId30" Type="http://schemas.openxmlformats.org/officeDocument/2006/relationships/image" Target="media/image12.png"/><Relationship Id="rId35" Type="http://schemas.openxmlformats.org/officeDocument/2006/relationships/hyperlink" Target="http://jingyan.baidu.com/album/3ea51489a1c2f752e61bbad0.html?picindex=17" TargetMode="External"/><Relationship Id="rId43" Type="http://schemas.openxmlformats.org/officeDocument/2006/relationships/hyperlink" Target="http://jingyan.baidu.com/album/3ea51489a1c2f752e61bbad0.html?picindex=21" TargetMode="External"/><Relationship Id="rId48" Type="http://schemas.openxmlformats.org/officeDocument/2006/relationships/hyperlink" Target="http://jingyan.baidu.com/album/3ea51489a1c2f752e61bbad0.html?picindex=24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2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http://jingyan.baidu.com/album/3ea51489a1c2f752e61bbad0.html?picindex=7" TargetMode="External"/><Relationship Id="rId25" Type="http://schemas.openxmlformats.org/officeDocument/2006/relationships/hyperlink" Target="http://jingyan.baidu.com/album/3ea51489a1c2f752e61bbad0.html?picindex=11" TargetMode="External"/><Relationship Id="rId33" Type="http://schemas.openxmlformats.org/officeDocument/2006/relationships/hyperlink" Target="http://jingyan.baidu.com/album/3ea51489a1c2f752e61bbad0.html?picindex=16" TargetMode="External"/><Relationship Id="rId38" Type="http://schemas.openxmlformats.org/officeDocument/2006/relationships/image" Target="media/image16.png"/><Relationship Id="rId46" Type="http://schemas.openxmlformats.org/officeDocument/2006/relationships/hyperlink" Target="http://jingyan.baidu.com/album/3ea51489a1c2f752e61bbad0.html?picindex=23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://jingyan.baidu.com/album/3ea51489a1c2f752e61bbad0.html?picindex=20" TargetMode="External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hyperlink" Target="http://jingyan.baidu.com/album/3ea51489a1c2f752e61bbad0.html?picindex=6" TargetMode="External"/><Relationship Id="rId23" Type="http://schemas.openxmlformats.org/officeDocument/2006/relationships/hyperlink" Target="http://jingyan.baidu.com/album/3ea51489a1c2f752e61bbad0.html?picindex=10" TargetMode="External"/><Relationship Id="rId28" Type="http://schemas.openxmlformats.org/officeDocument/2006/relationships/hyperlink" Target="http://jingyan.baidu.com/album/3ea51489a1c2f752e61bbad0.html?picindex=13" TargetMode="External"/><Relationship Id="rId36" Type="http://schemas.openxmlformats.org/officeDocument/2006/relationships/image" Target="media/image15.png"/><Relationship Id="rId4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27</Pages>
  <Words>987</Words>
  <Characters>5628</Characters>
  <Application>Microsoft Office Word</Application>
  <DocSecurity>0</DocSecurity>
  <Lines>46</Lines>
  <Paragraphs>13</Paragraphs>
  <ScaleCrop>false</ScaleCrop>
  <Company/>
  <LinksUpToDate>false</LinksUpToDate>
  <CharactersWithSpaces>6602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Zilin Lu</dc:creator>
  <cp:keywords/>
  <dc:description/>
  <cp:lastModifiedBy>Zilin Lu</cp:lastModifiedBy>
  <cp:revision>2</cp:revision>
  <cp:lastPrinted>2017-06-10T00:17:00Z</cp:lastPrinted>
  <dcterms:created xsi:type="dcterms:W3CDTF">2017-06-10T00:16:00Z</dcterms:created>
  <dcterms:modified xsi:type="dcterms:W3CDTF">2017-06-10T00:18:00Z</dcterms:modified>
</cp:coreProperties>
</file>